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F0" w:rsidRPr="00D93A9B" w:rsidRDefault="00D93A9B" w:rsidP="00C716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7163E" w:rsidRPr="00D93A9B">
        <w:rPr>
          <w:rFonts w:ascii="Times New Roman" w:hAnsi="Times New Roman" w:cs="Times New Roman"/>
          <w:b/>
          <w:sz w:val="24"/>
          <w:szCs w:val="24"/>
        </w:rPr>
        <w:t>МУНИЦИПАЛЬНОЕ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БЮДЖЕТНОЕ </w:t>
      </w:r>
      <w:r w:rsidR="00C7163E" w:rsidRPr="00D93A9B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ОБЩЕОБРАЗОВАТЕЛЬНОЕ УЧРЕЖДЕНИЕ                                    </w:t>
      </w:r>
      <w:r w:rsidRPr="00D93A9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F75B1">
        <w:rPr>
          <w:rFonts w:ascii="Times New Roman" w:hAnsi="Times New Roman" w:cs="Times New Roman"/>
          <w:b/>
          <w:sz w:val="24"/>
          <w:szCs w:val="24"/>
        </w:rPr>
        <w:t xml:space="preserve"> «Гимназия</w:t>
      </w:r>
      <w:r w:rsidRPr="00D93A9B">
        <w:rPr>
          <w:rFonts w:ascii="Times New Roman" w:hAnsi="Times New Roman" w:cs="Times New Roman"/>
          <w:b/>
          <w:sz w:val="24"/>
          <w:szCs w:val="24"/>
        </w:rPr>
        <w:t xml:space="preserve"> №11».</w:t>
      </w:r>
    </w:p>
    <w:p w:rsidR="005B34F4" w:rsidRPr="00012FBC" w:rsidRDefault="00C7163E" w:rsidP="005B34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FBC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CC4F8B">
        <w:rPr>
          <w:rFonts w:ascii="Times New Roman" w:hAnsi="Times New Roman" w:cs="Times New Roman"/>
          <w:b/>
          <w:sz w:val="24"/>
          <w:szCs w:val="24"/>
        </w:rPr>
        <w:t>ВОСПИТАТЕЛЬНОЙ РАБОТЫ</w:t>
      </w:r>
      <w:r w:rsidRPr="00012FBC">
        <w:rPr>
          <w:rFonts w:ascii="Times New Roman" w:hAnsi="Times New Roman" w:cs="Times New Roman"/>
          <w:b/>
          <w:sz w:val="24"/>
          <w:szCs w:val="24"/>
        </w:rPr>
        <w:t xml:space="preserve"> В РАМКАХ                                                                                            РОССИЙСКОГО ДВИЖЕНИЯ ШКОЛЬНИКОВ</w:t>
      </w:r>
      <w:r w:rsidR="005B34F4" w:rsidRPr="00012F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5F4898">
        <w:rPr>
          <w:rFonts w:ascii="Times New Roman" w:hAnsi="Times New Roman" w:cs="Times New Roman"/>
          <w:b/>
          <w:sz w:val="24"/>
          <w:szCs w:val="24"/>
        </w:rPr>
        <w:t xml:space="preserve">                         НА 2018-20</w:t>
      </w:r>
      <w:bookmarkStart w:id="0" w:name="_GoBack"/>
      <w:bookmarkEnd w:id="0"/>
      <w:r w:rsidR="005F4898">
        <w:rPr>
          <w:rFonts w:ascii="Times New Roman" w:hAnsi="Times New Roman" w:cs="Times New Roman"/>
          <w:b/>
          <w:sz w:val="24"/>
          <w:szCs w:val="24"/>
        </w:rPr>
        <w:t>19</w:t>
      </w:r>
      <w:r w:rsidR="00AF75B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34F4" w:rsidRPr="00012FBC">
        <w:rPr>
          <w:rFonts w:ascii="Times New Roman" w:hAnsi="Times New Roman" w:cs="Times New Roman"/>
          <w:b/>
          <w:sz w:val="24"/>
          <w:szCs w:val="24"/>
        </w:rPr>
        <w:t xml:space="preserve">УЧЕБНЫЙ ГОД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6"/>
        <w:gridCol w:w="5792"/>
        <w:gridCol w:w="3660"/>
      </w:tblGrid>
      <w:tr w:rsidR="00C7163E" w:rsidTr="00D676E1">
        <w:trPr>
          <w:trHeight w:val="421"/>
        </w:trPr>
        <w:tc>
          <w:tcPr>
            <w:tcW w:w="1536" w:type="dxa"/>
          </w:tcPr>
          <w:p w:rsidR="00C7163E" w:rsidRPr="00012FBC" w:rsidRDefault="00C7163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FB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792" w:type="dxa"/>
          </w:tcPr>
          <w:p w:rsidR="00C7163E" w:rsidRPr="00012FBC" w:rsidRDefault="00C7163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FB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события</w:t>
            </w:r>
          </w:p>
        </w:tc>
        <w:tc>
          <w:tcPr>
            <w:tcW w:w="3660" w:type="dxa"/>
          </w:tcPr>
          <w:p w:rsidR="00C7163E" w:rsidRPr="00012FBC" w:rsidRDefault="00C7163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FB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 РДШ</w:t>
            </w:r>
          </w:p>
          <w:p w:rsidR="00C7163E" w:rsidRPr="00012FBC" w:rsidRDefault="00C7163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FBC" w:rsidTr="00217978">
        <w:trPr>
          <w:trHeight w:val="226"/>
        </w:trPr>
        <w:tc>
          <w:tcPr>
            <w:tcW w:w="1536" w:type="dxa"/>
            <w:tcBorders>
              <w:bottom w:val="single" w:sz="4" w:space="0" w:color="auto"/>
            </w:tcBorders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</w:rPr>
              <w:t>1 сентября</w:t>
            </w: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12FBC" w:rsidRPr="0017305E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012FBC" w:rsidRDefault="001A6D9E" w:rsidP="001A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День</w:t>
            </w:r>
            <w:r w:rsidR="00012FBC">
              <w:rPr>
                <w:rFonts w:ascii="Times New Roman" w:hAnsi="Times New Roman" w:cs="Times New Roman"/>
              </w:rPr>
              <w:t xml:space="preserve"> Знаний. </w:t>
            </w:r>
            <w:r>
              <w:rPr>
                <w:rFonts w:ascii="Times New Roman" w:hAnsi="Times New Roman" w:cs="Times New Roman"/>
              </w:rPr>
              <w:t>Запуск пилотной школы по основным направлениям РДШ.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012FB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Личностное развитие</w:t>
            </w:r>
          </w:p>
        </w:tc>
      </w:tr>
      <w:tr w:rsidR="001A6D9E" w:rsidTr="00796636">
        <w:trPr>
          <w:trHeight w:val="738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сентября</w:t>
            </w:r>
          </w:p>
          <w:p w:rsidR="001A6D9E" w:rsidRPr="0017305E" w:rsidRDefault="001A6D9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1A6D9E" w:rsidRDefault="001A6D9E" w:rsidP="00C7163E">
            <w:pPr>
              <w:jc w:val="both"/>
              <w:rPr>
                <w:rFonts w:ascii="Times New Roman" w:hAnsi="Times New Roman" w:cs="Times New Roman"/>
              </w:rPr>
            </w:pPr>
          </w:p>
          <w:p w:rsidR="001A6D9E" w:rsidRDefault="001A6D9E" w:rsidP="00C716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учащимися 8-9 классов «В новый учебный год под флагом РДШ».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1A6D9E" w:rsidRDefault="001A6D9E" w:rsidP="00012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Личностное развитие</w:t>
            </w:r>
          </w:p>
        </w:tc>
      </w:tr>
      <w:tr w:rsidR="00796636" w:rsidTr="00796636">
        <w:trPr>
          <w:trHeight w:val="699"/>
        </w:trPr>
        <w:tc>
          <w:tcPr>
            <w:tcW w:w="1536" w:type="dxa"/>
            <w:vMerge/>
          </w:tcPr>
          <w:p w:rsidR="00796636" w:rsidRPr="0017305E" w:rsidRDefault="00796636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</w:tcPr>
          <w:p w:rsidR="00796636" w:rsidRPr="00C7163E" w:rsidRDefault="00796636" w:rsidP="00C7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учащихся 5-7 классов с Уставом и символикой РДШ.</w:t>
            </w:r>
          </w:p>
        </w:tc>
        <w:tc>
          <w:tcPr>
            <w:tcW w:w="3660" w:type="dxa"/>
          </w:tcPr>
          <w:p w:rsidR="00796636" w:rsidRDefault="00796636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012FBC" w:rsidTr="00217978">
        <w:trPr>
          <w:trHeight w:val="525"/>
        </w:trPr>
        <w:tc>
          <w:tcPr>
            <w:tcW w:w="1536" w:type="dxa"/>
            <w:vMerge/>
          </w:tcPr>
          <w:p w:rsidR="00012FBC" w:rsidRPr="0017305E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012FBC" w:rsidRDefault="00012FBC" w:rsidP="00012FBC">
            <w:pPr>
              <w:rPr>
                <w:rFonts w:ascii="Times New Roman" w:hAnsi="Times New Roman" w:cs="Times New Roman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День Памяти жертв терроризма (годовщина трагических событий в Беслане)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012FB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BC49DC" w:rsidTr="00217978">
        <w:trPr>
          <w:trHeight w:val="585"/>
        </w:trPr>
        <w:tc>
          <w:tcPr>
            <w:tcW w:w="1536" w:type="dxa"/>
            <w:vMerge w:val="restart"/>
          </w:tcPr>
          <w:p w:rsidR="00BC49DC" w:rsidRPr="0017305E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сентября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BC49DC" w:rsidRPr="001130A4" w:rsidRDefault="00BC49DC" w:rsidP="00DE6F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общешкольного урока «Готов к труду и обороне»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BC49D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BC49DC" w:rsidTr="00217978">
        <w:trPr>
          <w:trHeight w:val="525"/>
        </w:trPr>
        <w:tc>
          <w:tcPr>
            <w:tcW w:w="1536" w:type="dxa"/>
            <w:vMerge/>
          </w:tcPr>
          <w:p w:rsidR="00BC49DC" w:rsidRPr="0017305E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BC49DC" w:rsidP="00DE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Месячник  пожарной безопасности (по отдельному плану).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2FB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</w:tr>
      <w:tr w:rsidR="00BC49DC" w:rsidTr="00217978">
        <w:trPr>
          <w:trHeight w:val="300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BC49DC" w:rsidRPr="0017305E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Pr="001130A4" w:rsidRDefault="00BC49DC" w:rsidP="00DE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Дня учителя.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BC49DC" w:rsidTr="00217978">
        <w:trPr>
          <w:trHeight w:val="25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BC49DC" w:rsidRPr="0017305E" w:rsidRDefault="00012FB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сентября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BC49DC" w:rsidP="00DE6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BC49DC" w:rsidTr="00217978">
        <w:trPr>
          <w:trHeight w:val="255"/>
        </w:trPr>
        <w:tc>
          <w:tcPr>
            <w:tcW w:w="1536" w:type="dxa"/>
            <w:vMerge/>
          </w:tcPr>
          <w:p w:rsidR="00BC49DC" w:rsidRPr="0017305E" w:rsidRDefault="00BC49D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BC49DC" w:rsidP="00012F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BC49DC" w:rsidRDefault="00012FBC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676E1" w:rsidTr="008B68DB">
        <w:trPr>
          <w:trHeight w:val="828"/>
        </w:trPr>
        <w:tc>
          <w:tcPr>
            <w:tcW w:w="1536" w:type="dxa"/>
            <w:vMerge/>
          </w:tcPr>
          <w:p w:rsidR="00D676E1" w:rsidRPr="0017305E" w:rsidRDefault="00D676E1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D676E1" w:rsidRDefault="00D676E1" w:rsidP="00012FB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6E1" w:rsidRDefault="00D676E1" w:rsidP="00DE6F6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соревнования по пожарно-прикладному спорту.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D676E1" w:rsidRDefault="00D676E1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676E1" w:rsidTr="00D676E1">
        <w:trPr>
          <w:trHeight w:val="355"/>
        </w:trPr>
        <w:tc>
          <w:tcPr>
            <w:tcW w:w="1536" w:type="dxa"/>
            <w:tcBorders>
              <w:top w:val="single" w:sz="4" w:space="0" w:color="auto"/>
            </w:tcBorders>
          </w:tcPr>
          <w:p w:rsidR="00D676E1" w:rsidRPr="0017305E" w:rsidRDefault="00D676E1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сентября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D676E1" w:rsidRDefault="00D676E1" w:rsidP="00DE6F6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D676E1" w:rsidRDefault="00D676E1" w:rsidP="00BC4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012FBC" w:rsidTr="00217978">
        <w:trPr>
          <w:trHeight w:val="537"/>
        </w:trPr>
        <w:tc>
          <w:tcPr>
            <w:tcW w:w="1536" w:type="dxa"/>
            <w:vMerge w:val="restart"/>
          </w:tcPr>
          <w:p w:rsidR="00012FBC" w:rsidRPr="0017305E" w:rsidRDefault="00012FBC" w:rsidP="0001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октября</w:t>
            </w:r>
          </w:p>
          <w:p w:rsidR="001A6D9E" w:rsidRPr="0017305E" w:rsidRDefault="001A6D9E" w:rsidP="00217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217978" w:rsidRDefault="00012FBC" w:rsidP="00B8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  <w:r w:rsidR="00F66DF2">
              <w:rPr>
                <w:rFonts w:ascii="Times New Roman" w:hAnsi="Times New Roman" w:cs="Times New Roman"/>
                <w:sz w:val="24"/>
                <w:szCs w:val="24"/>
              </w:rPr>
              <w:t xml:space="preserve"> (поздравление ветеранов педагогического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труда, трудовой десант)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012FB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  <w:p w:rsidR="00217978" w:rsidRDefault="00217978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78" w:rsidTr="00217978">
        <w:trPr>
          <w:trHeight w:val="282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217978" w:rsidRPr="0017305E" w:rsidRDefault="00217978" w:rsidP="00012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1130A4" w:rsidRDefault="00217978" w:rsidP="0021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кция «Ветеран живет рядом».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Default="00217978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012FBC" w:rsidTr="00217978">
        <w:trPr>
          <w:trHeight w:val="285"/>
        </w:trPr>
        <w:tc>
          <w:tcPr>
            <w:tcW w:w="1536" w:type="dxa"/>
            <w:tcBorders>
              <w:top w:val="single" w:sz="4" w:space="0" w:color="auto"/>
            </w:tcBorders>
          </w:tcPr>
          <w:p w:rsidR="00012FBC" w:rsidRPr="0017305E" w:rsidRDefault="00217978" w:rsidP="00217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012FBC" w:rsidRDefault="001A6D9E" w:rsidP="001A6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012FBC"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012FBC" w:rsidRDefault="00012FB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A6D9E" w:rsidTr="00E16BDE">
        <w:trPr>
          <w:trHeight w:val="539"/>
        </w:trPr>
        <w:tc>
          <w:tcPr>
            <w:tcW w:w="1536" w:type="dxa"/>
          </w:tcPr>
          <w:p w:rsidR="00217978" w:rsidRPr="0017305E" w:rsidRDefault="001A6D9E" w:rsidP="00217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октября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1A6D9E" w:rsidRDefault="00217978" w:rsidP="00B8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в органы ученического самоуправления.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1A6D9E" w:rsidRDefault="001A6D9E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6A026C" w:rsidTr="00A27BB5">
        <w:trPr>
          <w:trHeight w:val="40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6A026C" w:rsidRPr="0017305E" w:rsidRDefault="006A026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3-4 неделя октября</w:t>
            </w:r>
          </w:p>
          <w:p w:rsidR="006A026C" w:rsidRPr="0017305E" w:rsidRDefault="006A026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</w:tcPr>
          <w:p w:rsidR="006A026C" w:rsidRDefault="006A026C" w:rsidP="00B8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осени (1-8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3660" w:type="dxa"/>
          </w:tcPr>
          <w:p w:rsidR="006A026C" w:rsidRDefault="006A026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6A026C" w:rsidTr="006A026C">
        <w:trPr>
          <w:trHeight w:val="225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6A026C" w:rsidRPr="0017305E" w:rsidRDefault="006A026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6A026C" w:rsidRPr="001130A4" w:rsidRDefault="006A026C" w:rsidP="00F66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Антикоррупционное мировоззрение: тематические лектории (5-8 классы)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6A026C" w:rsidRDefault="006A026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6A026C" w:rsidTr="006A026C">
        <w:trPr>
          <w:trHeight w:val="828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6A026C" w:rsidRPr="0017305E" w:rsidRDefault="006A026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026C" w:rsidRPr="006A026C" w:rsidRDefault="006A026C" w:rsidP="00C716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5-6 неделя октября</w:t>
            </w:r>
          </w:p>
          <w:p w:rsidR="006A026C" w:rsidRPr="0017305E" w:rsidRDefault="006A026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026C" w:rsidRPr="0017305E" w:rsidRDefault="006A026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6A026C" w:rsidRPr="001130A4" w:rsidRDefault="006A026C" w:rsidP="00F66DF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подготовки детей к действиям в условиях экстремальных и опасных ситуаций, посвященный МЧС России.  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6A026C" w:rsidRDefault="006A026C" w:rsidP="0001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6A026C" w:rsidTr="006A026C">
        <w:trPr>
          <w:trHeight w:val="817"/>
        </w:trPr>
        <w:tc>
          <w:tcPr>
            <w:tcW w:w="10988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6A026C" w:rsidRPr="0017305E" w:rsidRDefault="006A026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026C" w:rsidRPr="0017305E" w:rsidRDefault="006A026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026C" w:rsidRPr="0017305E" w:rsidRDefault="006A026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026C" w:rsidRPr="0017305E" w:rsidRDefault="006A026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026C" w:rsidRDefault="006A026C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978" w:rsidTr="00217978">
        <w:trPr>
          <w:trHeight w:val="315"/>
        </w:trPr>
        <w:tc>
          <w:tcPr>
            <w:tcW w:w="1536" w:type="dxa"/>
            <w:tcBorders>
              <w:top w:val="single" w:sz="4" w:space="0" w:color="auto"/>
            </w:tcBorders>
          </w:tcPr>
          <w:p w:rsidR="00217978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29 октября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1130A4" w:rsidRDefault="00217978" w:rsidP="004936E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РДШ.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Default="00217978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300"/>
        </w:trPr>
        <w:tc>
          <w:tcPr>
            <w:tcW w:w="1536" w:type="dxa"/>
            <w:tcBorders>
              <w:bottom w:val="single" w:sz="4" w:space="0" w:color="auto"/>
            </w:tcBorders>
          </w:tcPr>
          <w:p w:rsidR="0087420C" w:rsidRPr="0017305E" w:rsidRDefault="001A6D9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ноября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87420C" w:rsidRDefault="0087420C" w:rsidP="00424E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87420C" w:rsidTr="00217978">
        <w:trPr>
          <w:trHeight w:val="528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17305E" w:rsidRDefault="001A6D9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ноября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87420C" w:rsidP="00424E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» (начальные классы).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28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87420C" w:rsidRPr="0017305E" w:rsidRDefault="004936E6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E16BDE" w:rsidP="0042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Школьный </w:t>
            </w:r>
            <w:r w:rsidR="0087420C"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«Весёлые старты».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225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87420C" w:rsidP="0042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борьбы с вредными привычками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A27BB5" w:rsidTr="00796636">
        <w:trPr>
          <w:trHeight w:val="617"/>
        </w:trPr>
        <w:tc>
          <w:tcPr>
            <w:tcW w:w="1536" w:type="dxa"/>
            <w:tcBorders>
              <w:top w:val="single" w:sz="4" w:space="0" w:color="auto"/>
            </w:tcBorders>
          </w:tcPr>
          <w:p w:rsidR="00A27BB5" w:rsidRPr="0017305E" w:rsidRDefault="00A27BB5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неделя ноября</w:t>
            </w:r>
          </w:p>
        </w:tc>
        <w:tc>
          <w:tcPr>
            <w:tcW w:w="5792" w:type="dxa"/>
            <w:vMerge w:val="restart"/>
            <w:tcBorders>
              <w:top w:val="single" w:sz="4" w:space="0" w:color="auto"/>
            </w:tcBorders>
          </w:tcPr>
          <w:p w:rsidR="00A27BB5" w:rsidRDefault="00A27BB5" w:rsidP="00424E4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«Конкурс защиты профессий».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</w:tcBorders>
          </w:tcPr>
          <w:p w:rsidR="00A27BB5" w:rsidRDefault="00A27BB5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A27BB5" w:rsidTr="00D676E1">
        <w:trPr>
          <w:trHeight w:val="276"/>
        </w:trPr>
        <w:tc>
          <w:tcPr>
            <w:tcW w:w="1536" w:type="dxa"/>
            <w:vMerge w:val="restart"/>
          </w:tcPr>
          <w:p w:rsidR="00A27BB5" w:rsidRPr="0017305E" w:rsidRDefault="00A27BB5" w:rsidP="00493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декабря</w:t>
            </w:r>
          </w:p>
        </w:tc>
        <w:tc>
          <w:tcPr>
            <w:tcW w:w="5792" w:type="dxa"/>
            <w:vMerge/>
            <w:tcBorders>
              <w:bottom w:val="single" w:sz="4" w:space="0" w:color="auto"/>
            </w:tcBorders>
          </w:tcPr>
          <w:p w:rsidR="00A27BB5" w:rsidRDefault="00A27BB5" w:rsidP="00874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tcBorders>
              <w:bottom w:val="single" w:sz="4" w:space="0" w:color="auto"/>
            </w:tcBorders>
          </w:tcPr>
          <w:p w:rsidR="00A27BB5" w:rsidRDefault="00A27BB5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20C" w:rsidTr="00217978">
        <w:trPr>
          <w:trHeight w:val="350"/>
        </w:trPr>
        <w:tc>
          <w:tcPr>
            <w:tcW w:w="1536" w:type="dxa"/>
            <w:vMerge/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1130A4" w:rsidRDefault="004936E6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87420C" w:rsidTr="00796636">
        <w:trPr>
          <w:trHeight w:val="54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Pr="001130A4" w:rsidRDefault="000D07EE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теме ЗОЖ.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0D07EE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0D07EE" w:rsidTr="00217978">
        <w:trPr>
          <w:trHeight w:val="327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Pr="0017305E" w:rsidRDefault="001A6D9E" w:rsidP="004936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9 декабря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Default="000D07EE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0D07EE" w:rsidRDefault="000D07EE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796636" w:rsidTr="00796636">
        <w:trPr>
          <w:trHeight w:val="238"/>
        </w:trPr>
        <w:tc>
          <w:tcPr>
            <w:tcW w:w="1536" w:type="dxa"/>
          </w:tcPr>
          <w:p w:rsidR="00796636" w:rsidRPr="0017305E" w:rsidRDefault="00796636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796636" w:rsidRPr="001130A4" w:rsidRDefault="00796636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796636" w:rsidRDefault="0079663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87420C" w:rsidTr="00217978">
        <w:trPr>
          <w:trHeight w:val="661"/>
        </w:trPr>
        <w:tc>
          <w:tcPr>
            <w:tcW w:w="1536" w:type="dxa"/>
            <w:tcBorders>
              <w:top w:val="single" w:sz="4" w:space="0" w:color="auto"/>
            </w:tcBorders>
          </w:tcPr>
          <w:p w:rsidR="0087420C" w:rsidRPr="0017305E" w:rsidRDefault="000D07E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декабря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4936E6" w:rsidRPr="001130A4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праздники:</w:t>
            </w:r>
          </w:p>
          <w:p w:rsidR="004936E6" w:rsidRPr="001130A4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-  Новогодняя сказка (1-4 </w:t>
            </w:r>
            <w:proofErr w:type="spellStart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87420C" w:rsidRPr="001130A4" w:rsidRDefault="004936E6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 - Новогодний бал (5-6, 7-11 </w:t>
            </w:r>
            <w:proofErr w:type="spellStart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87420C" w:rsidRDefault="000D07EE" w:rsidP="004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E16BDE" w:rsidTr="00E16BDE">
        <w:trPr>
          <w:trHeight w:val="575"/>
        </w:trPr>
        <w:tc>
          <w:tcPr>
            <w:tcW w:w="1536" w:type="dxa"/>
          </w:tcPr>
          <w:p w:rsidR="00E16BDE" w:rsidRPr="0017305E" w:rsidRDefault="00E16BDE" w:rsidP="000D0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2-3 неделя января</w:t>
            </w:r>
          </w:p>
        </w:tc>
        <w:tc>
          <w:tcPr>
            <w:tcW w:w="5792" w:type="dxa"/>
          </w:tcPr>
          <w:p w:rsidR="00E16BDE" w:rsidRDefault="00E16BDE" w:rsidP="00874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баскетболу.</w:t>
            </w:r>
          </w:p>
        </w:tc>
        <w:tc>
          <w:tcPr>
            <w:tcW w:w="3660" w:type="dxa"/>
          </w:tcPr>
          <w:p w:rsidR="00E16BDE" w:rsidRDefault="00E16BDE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22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87420C" w:rsidRPr="0017305E" w:rsidRDefault="000D07E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января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87420C" w:rsidP="00874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Вечеру встречи выпускников.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0D07EE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607"/>
        </w:trPr>
        <w:tc>
          <w:tcPr>
            <w:tcW w:w="1536" w:type="dxa"/>
            <w:vMerge/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87420C" w:rsidRDefault="0087420C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Антикоррупционное мировоззрение: тематические лектории (9-11 классы)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87420C" w:rsidRDefault="000D07EE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87420C" w:rsidTr="00217978">
        <w:trPr>
          <w:trHeight w:val="210"/>
        </w:trPr>
        <w:tc>
          <w:tcPr>
            <w:tcW w:w="1536" w:type="dxa"/>
            <w:vMerge w:val="restart"/>
            <w:tcBorders>
              <w:right w:val="single" w:sz="4" w:space="0" w:color="auto"/>
            </w:tcBorders>
          </w:tcPr>
          <w:p w:rsidR="0087420C" w:rsidRPr="0017305E" w:rsidRDefault="00E80DC2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февраля</w:t>
            </w:r>
          </w:p>
        </w:tc>
        <w:tc>
          <w:tcPr>
            <w:tcW w:w="5792" w:type="dxa"/>
            <w:tcBorders>
              <w:left w:val="single" w:sz="4" w:space="0" w:color="auto"/>
              <w:bottom w:val="single" w:sz="4" w:space="0" w:color="auto"/>
            </w:tcBorders>
          </w:tcPr>
          <w:p w:rsidR="0087420C" w:rsidRDefault="0087420C" w:rsidP="00874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Вечер встречи с выпускниками.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87420C" w:rsidRDefault="00E80DC2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7420C" w:rsidTr="00217978">
        <w:trPr>
          <w:trHeight w:val="195"/>
        </w:trPr>
        <w:tc>
          <w:tcPr>
            <w:tcW w:w="1536" w:type="dxa"/>
            <w:vMerge/>
            <w:tcBorders>
              <w:right w:val="single" w:sz="4" w:space="0" w:color="auto"/>
            </w:tcBorders>
          </w:tcPr>
          <w:p w:rsidR="0087420C" w:rsidRPr="0017305E" w:rsidRDefault="0087420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20C" w:rsidRPr="001130A4" w:rsidRDefault="0087420C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Месячник боевой славы</w:t>
            </w:r>
            <w:r w:rsidR="00E80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7420C" w:rsidRDefault="00E80DC2" w:rsidP="000D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E80DC2" w:rsidTr="00217978">
        <w:trPr>
          <w:trHeight w:val="251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C2" w:rsidRPr="0017305E" w:rsidRDefault="001A6D9E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E80DC2"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C2" w:rsidRPr="001130A4" w:rsidRDefault="00E80DC2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научного творчества. День Российской науки.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E80DC2" w:rsidRDefault="00E80DC2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E80DC2" w:rsidTr="00217978">
        <w:trPr>
          <w:trHeight w:val="292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C2" w:rsidRPr="0017305E" w:rsidRDefault="001A6D9E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февраля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C2" w:rsidRDefault="00E80DC2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Районная краеведческая конференция.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E80DC2" w:rsidRDefault="00E80DC2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E16BDE" w:rsidTr="00E16BDE">
        <w:trPr>
          <w:trHeight w:val="368"/>
        </w:trPr>
        <w:tc>
          <w:tcPr>
            <w:tcW w:w="1536" w:type="dxa"/>
            <w:tcBorders>
              <w:top w:val="single" w:sz="4" w:space="0" w:color="auto"/>
              <w:right w:val="single" w:sz="4" w:space="0" w:color="auto"/>
            </w:tcBorders>
          </w:tcPr>
          <w:p w:rsidR="00E16BDE" w:rsidRPr="0017305E" w:rsidRDefault="00E16BDE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февраля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</w:tcPr>
          <w:p w:rsidR="00E16BDE" w:rsidRDefault="00E16BDE" w:rsidP="0087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Спартакиада школьников – волейбол.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E16BDE" w:rsidRDefault="00E16BDE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E80DC2" w:rsidTr="00217978">
        <w:trPr>
          <w:trHeight w:val="276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C2" w:rsidRPr="0017305E" w:rsidRDefault="001A6D9E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23 февраля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DC2" w:rsidRDefault="00E80DC2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E80DC2" w:rsidRDefault="00E80DC2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796636" w:rsidTr="00796636">
        <w:trPr>
          <w:trHeight w:val="613"/>
        </w:trPr>
        <w:tc>
          <w:tcPr>
            <w:tcW w:w="1536" w:type="dxa"/>
            <w:tcBorders>
              <w:top w:val="single" w:sz="4" w:space="0" w:color="auto"/>
              <w:right w:val="single" w:sz="4" w:space="0" w:color="auto"/>
            </w:tcBorders>
          </w:tcPr>
          <w:p w:rsidR="00796636" w:rsidRPr="0017305E" w:rsidRDefault="00796636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марта 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</w:tcPr>
          <w:p w:rsidR="00796636" w:rsidRDefault="00796636" w:rsidP="001C2A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8 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796636" w:rsidRPr="00E80DC2" w:rsidRDefault="00796636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A6D9E" w:rsidTr="00217978">
        <w:trPr>
          <w:trHeight w:val="668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A6D9E" w:rsidRPr="0017305E" w:rsidRDefault="001A6D9E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Первое воскресенье марта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A6D9E" w:rsidRDefault="001A6D9E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A6D9E" w:rsidRDefault="001A6D9E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 w:rsidR="00E16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едийное</w:t>
            </w:r>
            <w:proofErr w:type="spellEnd"/>
          </w:p>
        </w:tc>
      </w:tr>
      <w:tr w:rsidR="001C2A83" w:rsidTr="00217978">
        <w:trPr>
          <w:trHeight w:val="300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1C2A83" w:rsidRPr="0017305E" w:rsidRDefault="00822B91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марта</w:t>
            </w:r>
          </w:p>
          <w:p w:rsidR="00822B91" w:rsidRPr="0017305E" w:rsidRDefault="00822B91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2B91" w:rsidRPr="0017305E" w:rsidRDefault="00822B91" w:rsidP="00E80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A27BB5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Школьное</w:t>
            </w:r>
            <w:proofErr w:type="gramEnd"/>
            <w:r w:rsidR="001C2A83"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822B91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585"/>
        </w:trPr>
        <w:tc>
          <w:tcPr>
            <w:tcW w:w="1536" w:type="dxa"/>
            <w:vMerge/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822B91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Весенняя оздоровительная кампания (по отдельному плану).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822B91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1C2A83" w:rsidTr="00217978">
        <w:trPr>
          <w:trHeight w:val="207"/>
        </w:trPr>
        <w:tc>
          <w:tcPr>
            <w:tcW w:w="1536" w:type="dxa"/>
            <w:vMerge/>
            <w:tcBorders>
              <w:bottom w:val="single" w:sz="4" w:space="0" w:color="auto"/>
            </w:tcBorders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822B91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822B91" w:rsidTr="00217978">
        <w:trPr>
          <w:trHeight w:val="345"/>
        </w:trPr>
        <w:tc>
          <w:tcPr>
            <w:tcW w:w="1536" w:type="dxa"/>
            <w:tcBorders>
              <w:top w:val="single" w:sz="4" w:space="0" w:color="auto"/>
            </w:tcBorders>
          </w:tcPr>
          <w:p w:rsidR="00822B91" w:rsidRPr="0017305E" w:rsidRDefault="00822B91" w:rsidP="00822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марта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822B91" w:rsidRPr="001130A4" w:rsidRDefault="00822B91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822B91" w:rsidRDefault="00822B91" w:rsidP="00E8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480"/>
        </w:trPr>
        <w:tc>
          <w:tcPr>
            <w:tcW w:w="1536" w:type="dxa"/>
            <w:tcBorders>
              <w:bottom w:val="single" w:sz="4" w:space="0" w:color="auto"/>
            </w:tcBorders>
          </w:tcPr>
          <w:p w:rsidR="001C2A83" w:rsidRPr="0017305E" w:rsidRDefault="0044145A" w:rsidP="0044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 неделя апреля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 (по отдельному плану).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273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7 апреля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Здоровья. Всемирный День здоровья.</w:t>
            </w:r>
            <w:r w:rsidR="001C2A83"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796636">
        <w:trPr>
          <w:trHeight w:val="657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7305E" w:rsidRDefault="0044145A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апреля</w:t>
            </w:r>
          </w:p>
          <w:p w:rsidR="0044145A" w:rsidRPr="0017305E" w:rsidRDefault="0044145A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A27BB5" w:rsidP="00A27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Школьные </w:t>
            </w:r>
            <w:r w:rsidR="001C2A83"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2A83" w:rsidRPr="001130A4">
              <w:rPr>
                <w:rFonts w:ascii="Times New Roman" w:hAnsi="Times New Roman" w:cs="Times New Roman"/>
                <w:sz w:val="24"/>
                <w:szCs w:val="24"/>
              </w:rPr>
              <w:t>ЮИД.</w:t>
            </w:r>
            <w:r w:rsidR="0044145A"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44145A" w:rsidTr="00217978">
        <w:trPr>
          <w:trHeight w:val="264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Pr="0017305E" w:rsidRDefault="00217978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12 апреля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Pr="001130A4" w:rsidRDefault="0044145A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44145A" w:rsidTr="00217978">
        <w:trPr>
          <w:trHeight w:val="565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44145A" w:rsidRPr="0017305E" w:rsidRDefault="0044145A" w:rsidP="0044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апреля</w:t>
            </w:r>
          </w:p>
          <w:p w:rsidR="0044145A" w:rsidRPr="0017305E" w:rsidRDefault="0044145A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Default="0044145A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Акция по благоустройству школьной территории</w:t>
            </w:r>
            <w:proofErr w:type="gramStart"/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44145A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796636" w:rsidTr="00796636">
        <w:trPr>
          <w:trHeight w:val="543"/>
        </w:trPr>
        <w:tc>
          <w:tcPr>
            <w:tcW w:w="1536" w:type="dxa"/>
            <w:vMerge/>
            <w:tcBorders>
              <w:top w:val="single" w:sz="4" w:space="0" w:color="auto"/>
            </w:tcBorders>
          </w:tcPr>
          <w:p w:rsidR="00796636" w:rsidRPr="0017305E" w:rsidRDefault="00796636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796636" w:rsidRDefault="00796636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Районный конкурс агитбригад «Чтоб не ссориться с огнём».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796636" w:rsidRDefault="00796636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E16BDE">
        <w:trPr>
          <w:trHeight w:val="404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44145A" w:rsidRPr="0017305E" w:rsidRDefault="0044145A" w:rsidP="0044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апреля</w:t>
            </w:r>
          </w:p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Моей семьи война коснулась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1C2A83" w:rsidTr="00217978">
        <w:trPr>
          <w:trHeight w:val="240"/>
        </w:trPr>
        <w:tc>
          <w:tcPr>
            <w:tcW w:w="1536" w:type="dxa"/>
            <w:vMerge/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«Я помню. Я горжусь».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1C2A83" w:rsidTr="00E16BDE">
        <w:trPr>
          <w:trHeight w:val="259"/>
        </w:trPr>
        <w:tc>
          <w:tcPr>
            <w:tcW w:w="1536" w:type="dxa"/>
            <w:vMerge/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Дня Победы.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773C63" w:rsidTr="00217978">
        <w:trPr>
          <w:trHeight w:val="285"/>
        </w:trPr>
        <w:tc>
          <w:tcPr>
            <w:tcW w:w="1536" w:type="dxa"/>
            <w:vMerge w:val="restart"/>
          </w:tcPr>
          <w:p w:rsidR="00773C63" w:rsidRPr="0017305E" w:rsidRDefault="00773C6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неделя </w:t>
            </w:r>
          </w:p>
          <w:p w:rsidR="00773C63" w:rsidRPr="0017305E" w:rsidRDefault="00773C6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773C63" w:rsidRDefault="00773C6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Эстафета, посвящённая Дню Победы.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773C63" w:rsidRDefault="00773C6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773C63" w:rsidTr="00217978">
        <w:trPr>
          <w:trHeight w:val="236"/>
        </w:trPr>
        <w:tc>
          <w:tcPr>
            <w:tcW w:w="1536" w:type="dxa"/>
            <w:vMerge/>
          </w:tcPr>
          <w:p w:rsidR="00773C63" w:rsidRPr="0017305E" w:rsidRDefault="00773C6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Pr="001130A4" w:rsidRDefault="00DA746C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«Ветеран живёт рядом».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Default="00773C6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DA746C" w:rsidTr="00217978">
        <w:trPr>
          <w:trHeight w:val="311"/>
        </w:trPr>
        <w:tc>
          <w:tcPr>
            <w:tcW w:w="1536" w:type="dxa"/>
            <w:vMerge/>
          </w:tcPr>
          <w:p w:rsidR="00DA746C" w:rsidRPr="0017305E" w:rsidRDefault="00DA746C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DA746C" w:rsidRDefault="00DA746C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десанты к обелискам.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DA746C" w:rsidRDefault="00DA746C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773C63" w:rsidTr="00A27BB5">
        <w:trPr>
          <w:trHeight w:val="358"/>
        </w:trPr>
        <w:tc>
          <w:tcPr>
            <w:tcW w:w="1536" w:type="dxa"/>
            <w:vMerge/>
          </w:tcPr>
          <w:p w:rsidR="00773C63" w:rsidRPr="0017305E" w:rsidRDefault="00773C6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Default="00A27BB5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r w:rsidR="00773C63"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63" w:rsidRPr="001130A4">
              <w:rPr>
                <w:rFonts w:ascii="Times New Roman" w:hAnsi="Times New Roman" w:cs="Times New Roman"/>
                <w:sz w:val="24"/>
                <w:szCs w:val="24"/>
              </w:rPr>
              <w:t>песни.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773C63" w:rsidRDefault="00773C6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375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7305E" w:rsidRDefault="00217978" w:rsidP="0044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773C6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Победы. 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Акция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арад победителей</w:t>
            </w: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44145A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1C2A83" w:rsidTr="00217978">
        <w:trPr>
          <w:trHeight w:val="228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217978" w:rsidRPr="0017305E" w:rsidRDefault="00217978" w:rsidP="00217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  <w:p w:rsidR="001C2A83" w:rsidRPr="0017305E" w:rsidRDefault="00217978" w:rsidP="0044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773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773C63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A27BB5" w:rsidTr="001B4F2B">
        <w:trPr>
          <w:trHeight w:val="604"/>
        </w:trPr>
        <w:tc>
          <w:tcPr>
            <w:tcW w:w="1536" w:type="dxa"/>
            <w:tcBorders>
              <w:top w:val="single" w:sz="4" w:space="0" w:color="auto"/>
            </w:tcBorders>
          </w:tcPr>
          <w:p w:rsidR="00A27BB5" w:rsidRPr="0017305E" w:rsidRDefault="00A27BB5" w:rsidP="0077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</w:p>
          <w:p w:rsidR="00A27BB5" w:rsidRPr="0017305E" w:rsidRDefault="00A27BB5" w:rsidP="0077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5792" w:type="dxa"/>
            <w:vMerge w:val="restart"/>
            <w:tcBorders>
              <w:top w:val="single" w:sz="4" w:space="0" w:color="auto"/>
            </w:tcBorders>
          </w:tcPr>
          <w:p w:rsidR="00A27BB5" w:rsidRPr="001130A4" w:rsidRDefault="00A27BB5" w:rsidP="007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День пионерии.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</w:tcBorders>
          </w:tcPr>
          <w:p w:rsidR="00A27BB5" w:rsidRDefault="00A27BB5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  <w:p w:rsidR="00A27BB5" w:rsidRDefault="00A27BB5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BB5" w:rsidTr="00796636">
        <w:trPr>
          <w:trHeight w:val="276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A27BB5" w:rsidRPr="0017305E" w:rsidRDefault="00A27BB5" w:rsidP="0077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</w:p>
          <w:p w:rsidR="00A27BB5" w:rsidRPr="0017305E" w:rsidRDefault="00A27BB5" w:rsidP="0077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</w:p>
        </w:tc>
        <w:tc>
          <w:tcPr>
            <w:tcW w:w="5792" w:type="dxa"/>
            <w:vMerge/>
            <w:tcBorders>
              <w:bottom w:val="single" w:sz="4" w:space="0" w:color="auto"/>
            </w:tcBorders>
          </w:tcPr>
          <w:p w:rsidR="00A27BB5" w:rsidRPr="001130A4" w:rsidRDefault="00A27BB5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Merge/>
            <w:tcBorders>
              <w:bottom w:val="single" w:sz="4" w:space="0" w:color="auto"/>
            </w:tcBorders>
          </w:tcPr>
          <w:p w:rsidR="00A27BB5" w:rsidRDefault="00A27BB5" w:rsidP="00441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A83" w:rsidTr="00217978">
        <w:trPr>
          <w:trHeight w:val="249"/>
        </w:trPr>
        <w:tc>
          <w:tcPr>
            <w:tcW w:w="1536" w:type="dxa"/>
            <w:vMerge/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773C63" w:rsidP="007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276"/>
        </w:trPr>
        <w:tc>
          <w:tcPr>
            <w:tcW w:w="1536" w:type="dxa"/>
            <w:vMerge/>
          </w:tcPr>
          <w:p w:rsidR="001C2A83" w:rsidRPr="0017305E" w:rsidRDefault="001C2A83" w:rsidP="00C7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773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1C2A83" w:rsidP="00773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A83" w:rsidTr="00217978">
        <w:trPr>
          <w:trHeight w:val="261"/>
        </w:trPr>
        <w:tc>
          <w:tcPr>
            <w:tcW w:w="1536" w:type="dxa"/>
            <w:tcBorders>
              <w:bottom w:val="single" w:sz="4" w:space="0" w:color="auto"/>
            </w:tcBorders>
          </w:tcPr>
          <w:p w:rsidR="001C2A83" w:rsidRPr="0017305E" w:rsidRDefault="00217978" w:rsidP="0077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1июня</w:t>
            </w:r>
          </w:p>
        </w:tc>
        <w:tc>
          <w:tcPr>
            <w:tcW w:w="5792" w:type="dxa"/>
            <w:tcBorders>
              <w:bottom w:val="single" w:sz="4" w:space="0" w:color="auto"/>
            </w:tcBorders>
          </w:tcPr>
          <w:p w:rsidR="001C2A83" w:rsidRDefault="00773C63" w:rsidP="001C2A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детей.</w:t>
            </w: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:rsidR="001C2A83" w:rsidRDefault="00773C63" w:rsidP="00773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A27BB5" w:rsidTr="00A27BB5">
        <w:trPr>
          <w:trHeight w:val="401"/>
        </w:trPr>
        <w:tc>
          <w:tcPr>
            <w:tcW w:w="1536" w:type="dxa"/>
            <w:tcBorders>
              <w:top w:val="single" w:sz="4" w:space="0" w:color="auto"/>
            </w:tcBorders>
          </w:tcPr>
          <w:p w:rsidR="00A27BB5" w:rsidRPr="0017305E" w:rsidRDefault="00A27BB5" w:rsidP="00773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1-3 неделя июня</w:t>
            </w: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A27BB5" w:rsidRDefault="00A27BB5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Трудовая практика.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A27BB5" w:rsidRDefault="00A27BB5" w:rsidP="00C5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C54048" w:rsidTr="00217978">
        <w:trPr>
          <w:trHeight w:val="235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C54048" w:rsidRPr="0017305E" w:rsidRDefault="00217978" w:rsidP="00217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12 июня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C54048" w:rsidRPr="001130A4" w:rsidRDefault="00C54048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C54048" w:rsidRDefault="00C54048" w:rsidP="00C5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1C2A83" w:rsidTr="00217978">
        <w:trPr>
          <w:trHeight w:val="555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7305E" w:rsidRDefault="001C2A83" w:rsidP="001C2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аттестатов выпускникам 9-х классов.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C54048" w:rsidP="00C5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258"/>
        </w:trPr>
        <w:tc>
          <w:tcPr>
            <w:tcW w:w="1536" w:type="dxa"/>
            <w:vMerge w:val="restart"/>
            <w:tcBorders>
              <w:top w:val="single" w:sz="4" w:space="0" w:color="auto"/>
            </w:tcBorders>
          </w:tcPr>
          <w:p w:rsidR="001C2A83" w:rsidRPr="0017305E" w:rsidRDefault="00C54048" w:rsidP="00C54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5E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июня</w:t>
            </w:r>
          </w:p>
        </w:tc>
        <w:tc>
          <w:tcPr>
            <w:tcW w:w="5792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 xml:space="preserve"> Выпускной вечер.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:rsidR="001C2A83" w:rsidRDefault="00C54048" w:rsidP="00C5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C2A83" w:rsidTr="00217978">
        <w:trPr>
          <w:trHeight w:val="555"/>
        </w:trPr>
        <w:tc>
          <w:tcPr>
            <w:tcW w:w="1536" w:type="dxa"/>
            <w:vMerge/>
          </w:tcPr>
          <w:p w:rsidR="001C2A83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2" w:type="dxa"/>
            <w:tcBorders>
              <w:top w:val="single" w:sz="4" w:space="0" w:color="auto"/>
            </w:tcBorders>
          </w:tcPr>
          <w:p w:rsidR="001C2A83" w:rsidRPr="001130A4" w:rsidRDefault="001C2A83" w:rsidP="001C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0A4">
              <w:rPr>
                <w:rFonts w:ascii="Times New Roman" w:hAnsi="Times New Roman" w:cs="Times New Roman"/>
                <w:sz w:val="24"/>
                <w:szCs w:val="24"/>
              </w:rPr>
              <w:t>Участие в областной военно-спортивной игре «Зарница».</w:t>
            </w:r>
          </w:p>
        </w:tc>
        <w:tc>
          <w:tcPr>
            <w:tcW w:w="3660" w:type="dxa"/>
            <w:tcBorders>
              <w:top w:val="single" w:sz="4" w:space="0" w:color="auto"/>
            </w:tcBorders>
          </w:tcPr>
          <w:p w:rsidR="001C2A83" w:rsidRDefault="00C54048" w:rsidP="00C5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</w:tbl>
    <w:p w:rsidR="00C7163E" w:rsidRPr="00C7163E" w:rsidRDefault="00C7163E" w:rsidP="00C7163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7163E" w:rsidRPr="00C7163E" w:rsidSect="00C716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163E"/>
    <w:rsid w:val="00012FBC"/>
    <w:rsid w:val="000B121E"/>
    <w:rsid w:val="000D07EE"/>
    <w:rsid w:val="0017305E"/>
    <w:rsid w:val="00180E46"/>
    <w:rsid w:val="00184039"/>
    <w:rsid w:val="001A6D9E"/>
    <w:rsid w:val="001C2A83"/>
    <w:rsid w:val="001C7965"/>
    <w:rsid w:val="001F1718"/>
    <w:rsid w:val="00217978"/>
    <w:rsid w:val="003A7492"/>
    <w:rsid w:val="00424E42"/>
    <w:rsid w:val="0044145A"/>
    <w:rsid w:val="004936E6"/>
    <w:rsid w:val="005A48F4"/>
    <w:rsid w:val="005B34F4"/>
    <w:rsid w:val="005F4898"/>
    <w:rsid w:val="00645EA1"/>
    <w:rsid w:val="00693E3F"/>
    <w:rsid w:val="006A026C"/>
    <w:rsid w:val="0075073F"/>
    <w:rsid w:val="00773C63"/>
    <w:rsid w:val="00796636"/>
    <w:rsid w:val="00822B91"/>
    <w:rsid w:val="00842225"/>
    <w:rsid w:val="00860FF0"/>
    <w:rsid w:val="0087420C"/>
    <w:rsid w:val="00944392"/>
    <w:rsid w:val="00995431"/>
    <w:rsid w:val="00A27BB5"/>
    <w:rsid w:val="00AF75B1"/>
    <w:rsid w:val="00B64B06"/>
    <w:rsid w:val="00B82CC9"/>
    <w:rsid w:val="00B95173"/>
    <w:rsid w:val="00BA6D79"/>
    <w:rsid w:val="00BC49DC"/>
    <w:rsid w:val="00C54048"/>
    <w:rsid w:val="00C7163E"/>
    <w:rsid w:val="00CC4F8B"/>
    <w:rsid w:val="00D676E1"/>
    <w:rsid w:val="00D93A9B"/>
    <w:rsid w:val="00DA746C"/>
    <w:rsid w:val="00E01BAF"/>
    <w:rsid w:val="00E16BDE"/>
    <w:rsid w:val="00E80DC2"/>
    <w:rsid w:val="00EA3AAB"/>
    <w:rsid w:val="00F45795"/>
    <w:rsid w:val="00F6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6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7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6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2434-AE13-453F-B134-EDEE976F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Школа№3</dc:creator>
  <cp:lastModifiedBy>1-11</cp:lastModifiedBy>
  <cp:revision>9</cp:revision>
  <cp:lastPrinted>2018-12-01T10:40:00Z</cp:lastPrinted>
  <dcterms:created xsi:type="dcterms:W3CDTF">2017-09-12T11:07:00Z</dcterms:created>
  <dcterms:modified xsi:type="dcterms:W3CDTF">2018-12-01T10:42:00Z</dcterms:modified>
</cp:coreProperties>
</file>